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4C" w:rsidRPr="00245466" w:rsidRDefault="0031664C" w:rsidP="0031664C">
      <w:pPr>
        <w:pStyle w:val="Bezodstpw"/>
        <w:jc w:val="center"/>
        <w:rPr>
          <w:sz w:val="20"/>
          <w:lang w:eastAsia="pl-PL"/>
        </w:rPr>
      </w:pPr>
      <w:r w:rsidRPr="00245466">
        <w:rPr>
          <w:rFonts w:ascii="Arial" w:hAnsi="Arial" w:cs="Arial"/>
          <w:b/>
          <w:bCs/>
          <w:i/>
          <w:iCs/>
          <w:color w:val="000000"/>
          <w:sz w:val="20"/>
          <w:lang w:eastAsia="pl-PL"/>
        </w:rPr>
        <w:t>POZASZKOLNE OSIĄGNIĘCIA UCZNIÓW</w:t>
      </w:r>
    </w:p>
    <w:p w:rsidR="0031664C" w:rsidRPr="00245466" w:rsidRDefault="0031664C" w:rsidP="0031664C">
      <w:pPr>
        <w:pStyle w:val="Bezodstpw"/>
        <w:jc w:val="center"/>
        <w:rPr>
          <w:sz w:val="2"/>
          <w:szCs w:val="16"/>
          <w:lang w:eastAsia="pl-PL"/>
        </w:rPr>
      </w:pPr>
    </w:p>
    <w:p w:rsidR="0031664C" w:rsidRPr="00245466" w:rsidRDefault="0031664C" w:rsidP="0031664C">
      <w:pPr>
        <w:pStyle w:val="Bezodstpw"/>
        <w:jc w:val="center"/>
        <w:rPr>
          <w:sz w:val="16"/>
          <w:szCs w:val="18"/>
          <w:lang w:eastAsia="pl-PL"/>
        </w:rPr>
      </w:pPr>
      <w:r w:rsidRPr="00245466">
        <w:rPr>
          <w:rFonts w:ascii="Arial" w:hAnsi="Arial" w:cs="Arial"/>
          <w:b/>
          <w:bCs/>
          <w:i/>
          <w:iCs/>
          <w:color w:val="000000"/>
          <w:sz w:val="16"/>
          <w:szCs w:val="18"/>
          <w:lang w:eastAsia="pl-PL"/>
        </w:rPr>
        <w:t>ZESPOŁU SZKÓŁ OGÓLNOKSZTAŁCĄCO - TECHNICZNYCH</w:t>
      </w:r>
    </w:p>
    <w:p w:rsidR="0031664C" w:rsidRPr="00245466" w:rsidRDefault="0031664C" w:rsidP="0031664C">
      <w:pPr>
        <w:pStyle w:val="Bezodstpw"/>
        <w:jc w:val="center"/>
        <w:rPr>
          <w:sz w:val="16"/>
          <w:szCs w:val="18"/>
          <w:lang w:eastAsia="pl-PL"/>
        </w:rPr>
      </w:pPr>
      <w:r w:rsidRPr="00245466">
        <w:rPr>
          <w:rFonts w:ascii="Arial" w:hAnsi="Arial" w:cs="Arial"/>
          <w:b/>
          <w:bCs/>
          <w:i/>
          <w:iCs/>
          <w:color w:val="000000"/>
          <w:sz w:val="16"/>
          <w:szCs w:val="18"/>
          <w:lang w:eastAsia="pl-PL"/>
        </w:rPr>
        <w:t>W LUBLIŃCU</w:t>
      </w:r>
    </w:p>
    <w:p w:rsidR="0031664C" w:rsidRPr="00245466" w:rsidRDefault="0031664C" w:rsidP="0031664C">
      <w:pPr>
        <w:pStyle w:val="Bezodstpw"/>
        <w:jc w:val="center"/>
        <w:rPr>
          <w:sz w:val="2"/>
          <w:szCs w:val="18"/>
          <w:lang w:eastAsia="pl-PL"/>
        </w:rPr>
      </w:pPr>
    </w:p>
    <w:p w:rsidR="00FE5DA3" w:rsidRPr="00FE5DA3" w:rsidRDefault="0031664C" w:rsidP="0031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245466">
        <w:rPr>
          <w:rFonts w:ascii="Arial" w:hAnsi="Arial" w:cs="Arial"/>
          <w:b/>
          <w:bCs/>
          <w:i/>
          <w:iCs/>
          <w:color w:val="000000"/>
          <w:sz w:val="16"/>
          <w:szCs w:val="18"/>
          <w:lang w:eastAsia="pl-PL"/>
        </w:rPr>
        <w:t>ROK SZKOLNY 2018/ 2019</w:t>
      </w:r>
    </w:p>
    <w:p w:rsidR="00FE5DA3" w:rsidRPr="00FE5DA3" w:rsidRDefault="00FE5DA3" w:rsidP="00FE5DA3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tbl>
      <w:tblPr>
        <w:tblW w:w="11199" w:type="dxa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1872"/>
        <w:gridCol w:w="3411"/>
        <w:gridCol w:w="1852"/>
        <w:gridCol w:w="1511"/>
      </w:tblGrid>
      <w:tr w:rsidR="00017075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sz w:val="18"/>
                <w:szCs w:val="18"/>
                <w:lang w:eastAsia="pl-PL"/>
              </w:rPr>
              <w:t>Imię i nazwisko ucznia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Konkurs / zawody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Imię i</w:t>
            </w:r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nazwisko</w:t>
            </w:r>
          </w:p>
          <w:p w:rsidR="00FE5DA3" w:rsidRPr="003119DB" w:rsidRDefault="00FE5DA3" w:rsidP="0001707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nauczyciela-opiekuna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Etap</w:t>
            </w:r>
          </w:p>
        </w:tc>
      </w:tr>
      <w:tr w:rsidR="00FE5DA3" w:rsidRPr="00FE5DA3" w:rsidTr="00FC4BA6">
        <w:trPr>
          <w:trHeight w:val="59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Szymiec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1 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XII Ogólnopolski Konkurs Plastyczny pt.: "Komandosi w Wojsku Polskim na przestrzeni 100 lat"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Beata Dudek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ogólnopolski</w:t>
            </w:r>
          </w:p>
        </w:tc>
      </w:tr>
      <w:tr w:rsidR="00FE5DA3" w:rsidRPr="00FE5DA3" w:rsidTr="00FC4BA6">
        <w:trPr>
          <w:trHeight w:val="42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9DB" w:rsidRDefault="00FE5DA3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Oliwia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Gansiniec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- 1 LO Zuzanna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Pradela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- 2 TL 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Chrost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- 2 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 miejsce,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3 miejsce,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wyróżnienie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X Powiatowy Konkurs Recytacji Poezji Patriotycznej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G.Berbesz-Kupiec</w:t>
            </w:r>
            <w:proofErr w:type="spellEnd"/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G.Berbesz-Kupiec</w:t>
            </w:r>
            <w:proofErr w:type="spellEnd"/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K.Myrcik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FC4BA6">
        <w:trPr>
          <w:trHeight w:val="107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Filip Kudła 1TI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8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VI Dyktando Niepodległościowe  </w:t>
            </w:r>
            <w:r w:rsidR="00245466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„Po polsku o historii"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K. Myrcik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wojewódzki</w:t>
            </w:r>
          </w:p>
        </w:tc>
      </w:tr>
      <w:tr w:rsidR="00FE5DA3" w:rsidRPr="00FE5DA3" w:rsidTr="00FC4BA6">
        <w:trPr>
          <w:trHeight w:val="58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Chrost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2TI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Agata Ciesielska 3LO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Mateusz Gałwa 3LO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Anna Wróbel 3LO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Konkurs Debat Oksfordzkich “Europejki i Europejczycy rozmawiają”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K. Myrcik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Kąpielska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wojewódzki</w:t>
            </w: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Zuzanna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Pradela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2 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Magdalena Zając 2TL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Markowski 2 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Patrycja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Susek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2 TL 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Weronika Pawełczyk 2 TL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FC4BA6" w:rsidRDefault="00FE5DA3" w:rsidP="00FE5DA3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sz w:val="18"/>
                <w:szCs w:val="18"/>
                <w:lang w:eastAsia="pl-PL"/>
              </w:rPr>
              <w:t>kwalifikacja do etapu wojewódzkiego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XI Ogólnopolska Olimpiada Logistyczna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D. Pawełczyk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wojewódzki</w:t>
            </w:r>
          </w:p>
        </w:tc>
      </w:tr>
      <w:tr w:rsidR="00FE5DA3" w:rsidRPr="00FE5DA3" w:rsidTr="00FC4BA6">
        <w:trPr>
          <w:trHeight w:val="100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Zuzanna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Pradela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2 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Magdalena Zając 2TL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Dominik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Brylka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2 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Karolina Walocha 2 TL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Jakub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Kaliciak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2 TL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kwalifikacja do etapu wojewódzkiego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III Ogólnopolska Olimpiada Logistyczno - Spedycyjna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D. Pawełczyk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wojewódzki</w:t>
            </w:r>
          </w:p>
        </w:tc>
      </w:tr>
      <w:tr w:rsidR="00FE5DA3" w:rsidRPr="00FE5DA3" w:rsidTr="00FC4BA6">
        <w:trPr>
          <w:trHeight w:val="3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Weronika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Wołowczyk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1TI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1miejsce, kwalifikacja do województwa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Olimpiada Zdrowego Stylu Życia PCK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M.Klimczyk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FC4BA6">
        <w:trPr>
          <w:trHeight w:val="15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Reprezentacja ZSOT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1 miejsce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Mistrzostwa Powiatu w piłce siatkowej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A.Gawin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powiatowy </w:t>
            </w: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Agata Ciesielska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3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X  Powiatowy Konkursu Kaligraficznego </w:t>
            </w:r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,,I Ty możesz zostać Mistrzem Pióra”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B.Dudek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Reprezentacja  ZSOT w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piłce nożnej chłopców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IV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Międzypowiatowy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Turniej Piłki Nożn</w:t>
            </w:r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ej Szkół </w:t>
            </w:r>
            <w:proofErr w:type="spellStart"/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Ponadgimnazjalnych</w:t>
            </w:r>
            <w:proofErr w:type="spellEnd"/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  w </w:t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Wieluniu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J. Łuczyński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017075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</w:t>
            </w:r>
            <w:r w:rsidR="00FE5DA3"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iędzy-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F5169E">
        <w:trPr>
          <w:trHeight w:val="33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Szymiec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1LO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Powiatowy konkurs plastyczny </w:t>
            </w:r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“Autyzm-by wiedzieć więcej”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Beata Dudek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Kozuch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1LO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wyróżnienie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Powiatowy konkurs plastyczny </w:t>
            </w:r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“Autyzm-by wiedzieć więcej”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Beata Dudek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245466">
        <w:trPr>
          <w:trHeight w:val="36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Macich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1LO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Konkurs na najpiękniejszą Ozdobę Wielkanocną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Beata Dudek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regionalny</w:t>
            </w:r>
          </w:p>
        </w:tc>
      </w:tr>
      <w:tr w:rsidR="00FE5DA3" w:rsidRPr="00FE5DA3" w:rsidTr="00FC4BA6">
        <w:trPr>
          <w:trHeight w:val="95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Hat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Słodczyk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Biela 4TB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5 miejsce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6 miejsce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8 miejsce</w:t>
            </w:r>
          </w:p>
          <w:p w:rsidR="00FE5DA3" w:rsidRPr="003119DB" w:rsidRDefault="00FC4BA6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awans</w:t>
            </w:r>
            <w:r w:rsidR="00FE5DA3"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do Finału Centralnego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XXXII Olimpiada Wiedzy i Umiejętności Budowlanych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Daniel Łodziński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Maciej Siwiński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Rafał Januszka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etap okręgowy</w:t>
            </w: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FC23CE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Hat</w:t>
            </w:r>
            <w:proofErr w:type="spellEnd"/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4TB</w:t>
            </w:r>
          </w:p>
          <w:p w:rsidR="00FE5DA3" w:rsidRPr="00FC23CE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Słodczyk 4TB</w:t>
            </w:r>
          </w:p>
          <w:p w:rsidR="00FE5DA3" w:rsidRPr="00FC23CE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Biela 4TB</w:t>
            </w:r>
          </w:p>
          <w:p w:rsidR="00FE5DA3" w:rsidRPr="00FC23CE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Błażej Gambuś 4TB</w:t>
            </w:r>
          </w:p>
          <w:p w:rsidR="00FE5DA3" w:rsidRPr="00FC23CE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Szymon Andryszczak 4TB</w:t>
            </w:r>
          </w:p>
          <w:p w:rsidR="00FE5DA3" w:rsidRPr="00FC23CE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Kamila Gajda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Weronika </w:t>
            </w:r>
            <w:proofErr w:type="spellStart"/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Kopyciok</w:t>
            </w:r>
            <w:proofErr w:type="spellEnd"/>
            <w:r w:rsidRPr="00FC23CE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4TB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FE5DA3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1 miejsce 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drużynowo na Śląsku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XXXII Olimpiada Wiedzy i Umiejętności Budowlanych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Daniel Łodziński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Maciej Siwiński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Rafał Januszka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etap okręgowy</w:t>
            </w: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Hat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Jakub Kurda 4TB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2 miejsce - awans do finału olimpiady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Olimpiada Budowlana “Buduj z Pasją”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Daniel Łodziński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Maciej Siwiński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etap okręgowy</w:t>
            </w:r>
          </w:p>
        </w:tc>
      </w:tr>
      <w:tr w:rsidR="00FE5DA3" w:rsidRPr="00FE5DA3" w:rsidTr="00F5169E">
        <w:trPr>
          <w:trHeight w:val="12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lastRenderedPageBreak/>
              <w:t xml:space="preserve">Daniel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Hat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Słodczyk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Jacek Biela 4TB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C23CE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Finaliści</w:t>
            </w:r>
            <w:r w:rsidR="00FE5DA3"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Olimpiady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XXXII Olimpiada Wiedzy i Umiejętności Budowlanych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Daniel Łodziński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Maciej Siwiński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Rafał Januszka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Finał Centralny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etap ogólnopolski</w:t>
            </w:r>
          </w:p>
        </w:tc>
      </w:tr>
      <w:tr w:rsidR="00FE5DA3" w:rsidRPr="00FE5DA3" w:rsidTr="00F5169E">
        <w:trPr>
          <w:trHeight w:val="44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Hat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Jakub Kurda 4TB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Szymon Olszok 4TB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1 miejsce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01707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IV Wojewódzki Konkurs </w:t>
            </w:r>
            <w:r w:rsidR="00017075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“Młody Mistrz Budownictwa”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Daniel Łodziński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Maciej Siwiński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wojewódzki</w:t>
            </w:r>
          </w:p>
        </w:tc>
      </w:tr>
      <w:tr w:rsidR="00FE5DA3" w:rsidRPr="00FE5DA3" w:rsidTr="0027107E">
        <w:trPr>
          <w:trHeight w:val="96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Magdalena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Stemarowicz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4TI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Monika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Kosiada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4TI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Łukasz Tokarz 4TI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Miłosz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Grobara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3TAM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Paweł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Chrost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2TI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 miejsce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kwalifikacja do woj.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Mistrzostwa Pierwszej Pomocy PCK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M.Klimczyk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27107E">
        <w:trPr>
          <w:trHeight w:val="55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Łukasz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Kosytorz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2LO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Gabriela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Seman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1TH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Szymon Jaguś 1TM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Mateusz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Hernik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 1TM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Juliusz Kulik 1TM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Mistrzostwa Pierwszej Pomocy PCK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M.Klimczyk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powiatowy</w:t>
            </w:r>
          </w:p>
        </w:tc>
      </w:tr>
      <w:tr w:rsidR="00FE5DA3" w:rsidRPr="00FE5DA3" w:rsidTr="00245466">
        <w:trPr>
          <w:trHeight w:val="52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Kasa I TBM</w:t>
            </w:r>
          </w:p>
          <w:p w:rsidR="00FE5DA3" w:rsidRPr="003119DB" w:rsidRDefault="003119DB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drużyna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3119DB" w:rsidRDefault="00FE5DA3" w:rsidP="003119D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półfinał- awans do</w:t>
            </w:r>
            <w:r w:rsid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finału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Ogólnopolski konkurs Młody Lean Lider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Daria Pawełczyk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Edyta Gaś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ogólnopolski</w:t>
            </w:r>
          </w:p>
        </w:tc>
      </w:tr>
      <w:tr w:rsidR="00FC3684" w:rsidRPr="00FE5DA3" w:rsidTr="00F5169E">
        <w:trPr>
          <w:trHeight w:val="367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3684" w:rsidRPr="00F5169E" w:rsidRDefault="00FC3684" w:rsidP="00FC3684">
            <w:pPr>
              <w:pStyle w:val="Bezodstpw"/>
              <w:rPr>
                <w:i/>
                <w:sz w:val="18"/>
                <w:szCs w:val="18"/>
              </w:rPr>
            </w:pPr>
            <w:r w:rsidRPr="00F5169E">
              <w:rPr>
                <w:i/>
                <w:sz w:val="18"/>
                <w:szCs w:val="18"/>
              </w:rPr>
              <w:t xml:space="preserve">Zuzanna </w:t>
            </w:r>
            <w:proofErr w:type="spellStart"/>
            <w:r w:rsidRPr="00F5169E">
              <w:rPr>
                <w:i/>
                <w:sz w:val="18"/>
                <w:szCs w:val="18"/>
              </w:rPr>
              <w:t>Pradela</w:t>
            </w:r>
            <w:proofErr w:type="spellEnd"/>
            <w:r w:rsidRPr="00F5169E">
              <w:rPr>
                <w:i/>
                <w:sz w:val="18"/>
                <w:szCs w:val="18"/>
              </w:rPr>
              <w:t xml:space="preserve"> -  kl. 2TL</w:t>
            </w:r>
          </w:p>
          <w:p w:rsidR="00FC3684" w:rsidRPr="00F5169E" w:rsidRDefault="00FC3684" w:rsidP="00FC3684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F5169E">
              <w:rPr>
                <w:i/>
                <w:sz w:val="18"/>
                <w:szCs w:val="18"/>
              </w:rPr>
              <w:t xml:space="preserve">Daria </w:t>
            </w:r>
            <w:proofErr w:type="spellStart"/>
            <w:r w:rsidRPr="00F5169E">
              <w:rPr>
                <w:i/>
                <w:sz w:val="18"/>
                <w:szCs w:val="18"/>
              </w:rPr>
              <w:t>Wańczyk</w:t>
            </w:r>
            <w:proofErr w:type="spellEnd"/>
            <w:r w:rsidRPr="00F5169E">
              <w:rPr>
                <w:i/>
                <w:sz w:val="18"/>
                <w:szCs w:val="18"/>
              </w:rPr>
              <w:t xml:space="preserve">  - kl. 3LO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7075" w:rsidRPr="00F5169E" w:rsidRDefault="00017075" w:rsidP="00017075">
            <w:pPr>
              <w:pStyle w:val="Bezodstpw"/>
              <w:rPr>
                <w:i/>
                <w:sz w:val="18"/>
                <w:szCs w:val="18"/>
              </w:rPr>
            </w:pPr>
            <w:r w:rsidRPr="00F5169E">
              <w:rPr>
                <w:i/>
                <w:sz w:val="18"/>
                <w:szCs w:val="18"/>
              </w:rPr>
              <w:t xml:space="preserve">1 miejsce </w:t>
            </w:r>
          </w:p>
          <w:p w:rsidR="00FC3684" w:rsidRPr="00F5169E" w:rsidRDefault="00017075" w:rsidP="003119DB">
            <w:pPr>
              <w:pStyle w:val="Bezodstpw"/>
              <w:rPr>
                <w:i/>
                <w:sz w:val="18"/>
                <w:szCs w:val="18"/>
              </w:rPr>
            </w:pPr>
            <w:r w:rsidRPr="00F5169E">
              <w:rPr>
                <w:i/>
                <w:sz w:val="18"/>
                <w:szCs w:val="18"/>
              </w:rPr>
              <w:t xml:space="preserve">2 miejsce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3684" w:rsidRPr="00F5169E" w:rsidRDefault="00FC3684" w:rsidP="00FE5DA3">
            <w:pPr>
              <w:pStyle w:val="Bezodstpw"/>
              <w:rPr>
                <w:i/>
                <w:sz w:val="18"/>
                <w:szCs w:val="18"/>
              </w:rPr>
            </w:pPr>
            <w:r w:rsidRPr="00F5169E">
              <w:rPr>
                <w:i/>
                <w:sz w:val="18"/>
                <w:szCs w:val="18"/>
              </w:rPr>
              <w:t>64 Ogólnopolski Konkurs Recytatorski</w:t>
            </w:r>
            <w:r w:rsidR="00017075" w:rsidRPr="00F5169E">
              <w:rPr>
                <w:i/>
                <w:sz w:val="18"/>
                <w:szCs w:val="18"/>
              </w:rPr>
              <w:t xml:space="preserve"> poezja  śpiewana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3684" w:rsidRPr="003119DB" w:rsidRDefault="00FC3684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3684" w:rsidRPr="003119DB" w:rsidRDefault="00FC3684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119DB" w:rsidRPr="00FE5DA3" w:rsidTr="00F5169E">
        <w:trPr>
          <w:trHeight w:val="12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19DB" w:rsidRPr="00F5169E" w:rsidRDefault="003119DB" w:rsidP="003119DB">
            <w:pPr>
              <w:pStyle w:val="Bezodstpw"/>
              <w:rPr>
                <w:rFonts w:cstheme="minorHAnsi"/>
                <w:i/>
                <w:sz w:val="18"/>
                <w:szCs w:val="18"/>
              </w:rPr>
            </w:pPr>
            <w:r w:rsidRPr="00F5169E">
              <w:rPr>
                <w:rFonts w:cstheme="minorHAnsi"/>
                <w:i/>
                <w:sz w:val="18"/>
                <w:szCs w:val="18"/>
              </w:rPr>
              <w:t>Julia Wieczorek – kl.  2LO</w:t>
            </w:r>
          </w:p>
          <w:p w:rsidR="003119DB" w:rsidRPr="00F5169E" w:rsidRDefault="003119DB" w:rsidP="003119DB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F5169E">
              <w:rPr>
                <w:rFonts w:cstheme="minorHAnsi"/>
                <w:i/>
                <w:sz w:val="18"/>
                <w:szCs w:val="18"/>
              </w:rPr>
              <w:t xml:space="preserve">Paweł </w:t>
            </w:r>
            <w:proofErr w:type="spellStart"/>
            <w:r w:rsidRPr="00F5169E">
              <w:rPr>
                <w:rFonts w:cstheme="minorHAnsi"/>
                <w:i/>
                <w:sz w:val="18"/>
                <w:szCs w:val="18"/>
              </w:rPr>
              <w:t>Chrost</w:t>
            </w:r>
            <w:proofErr w:type="spellEnd"/>
            <w:r w:rsidRPr="00F5169E">
              <w:rPr>
                <w:rFonts w:cstheme="minorHAnsi"/>
                <w:i/>
                <w:sz w:val="18"/>
                <w:szCs w:val="18"/>
              </w:rPr>
              <w:t xml:space="preserve"> – kl. 2Ti.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7075" w:rsidRPr="00F5169E" w:rsidRDefault="00017075" w:rsidP="00017075">
            <w:pPr>
              <w:pStyle w:val="Bezodstpw"/>
              <w:rPr>
                <w:rFonts w:cstheme="minorHAnsi"/>
                <w:i/>
                <w:sz w:val="18"/>
                <w:szCs w:val="18"/>
              </w:rPr>
            </w:pPr>
            <w:r w:rsidRPr="00F5169E">
              <w:rPr>
                <w:rFonts w:cstheme="minorHAnsi"/>
                <w:i/>
                <w:sz w:val="18"/>
                <w:szCs w:val="18"/>
              </w:rPr>
              <w:t xml:space="preserve">”2 miejsce </w:t>
            </w:r>
          </w:p>
          <w:p w:rsidR="003119DB" w:rsidRPr="00F5169E" w:rsidRDefault="00017075" w:rsidP="00FE5DA3">
            <w:pPr>
              <w:pStyle w:val="Bezodstpw"/>
              <w:rPr>
                <w:rFonts w:cstheme="minorHAnsi"/>
                <w:i/>
                <w:sz w:val="18"/>
                <w:szCs w:val="18"/>
              </w:rPr>
            </w:pPr>
            <w:r w:rsidRPr="00F5169E">
              <w:rPr>
                <w:rFonts w:cstheme="minorHAnsi"/>
                <w:i/>
                <w:sz w:val="18"/>
                <w:szCs w:val="18"/>
              </w:rPr>
              <w:t xml:space="preserve">3 miejsce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19DB" w:rsidRPr="00F5169E" w:rsidRDefault="00FC3684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F5169E">
              <w:rPr>
                <w:i/>
                <w:sz w:val="18"/>
                <w:szCs w:val="18"/>
              </w:rPr>
              <w:t>64 Ogólnopolski Konkurs Recytatorski</w:t>
            </w:r>
            <w:r w:rsidR="00017075" w:rsidRPr="00F5169E">
              <w:rPr>
                <w:rFonts w:cstheme="minorHAnsi"/>
                <w:i/>
                <w:sz w:val="18"/>
                <w:szCs w:val="18"/>
              </w:rPr>
              <w:t xml:space="preserve"> wywiedzione ze słowa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19DB" w:rsidRPr="003119DB" w:rsidRDefault="003119DB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19DB" w:rsidRPr="003119DB" w:rsidRDefault="003119DB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E5DA3" w:rsidRPr="00FE5DA3" w:rsidTr="00F5169E">
        <w:trPr>
          <w:trHeight w:val="31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1. Wiktoria Borowska – I TBM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2. Juliusz Kulik- I TBM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3. Michał Walter- I LO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  <w:lang w:eastAsia="pl-PL"/>
              </w:rPr>
              <w:t>Ogólnopolska Olimpiada „Warto wiedzieć więcej o ubezpieczeniach społecznych”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F5169E">
        <w:trPr>
          <w:trHeight w:val="56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1. Zuzanna</w:t>
            </w:r>
            <w:r w:rsidR="00017075"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 </w:t>
            </w: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Gawenda- II HT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2. Karol Woś - ITI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3.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Goyk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 Karolina -ITL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Ogólnopolski Konkurs Przedsiębiorczy na rynku finansowym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F5169E">
        <w:trPr>
          <w:trHeight w:val="39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Mateusz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Dworaczyk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- III TIB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Ogólnopolska Olimpiada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Przedsiębiorczości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F5169E">
        <w:trPr>
          <w:trHeight w:val="33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Mateusz </w:t>
            </w: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Dworaczyk</w:t>
            </w:r>
            <w:proofErr w:type="spellEnd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- III TIB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Olimpiada Przedsiębiorczości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 Zarządzania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245466">
        <w:trPr>
          <w:trHeight w:val="80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1.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DworaczykMateusz-III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 TIB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2.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Świerczok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 Felicja- III TIB</w:t>
            </w:r>
          </w:p>
          <w:p w:rsidR="00FE5DA3" w:rsidRPr="0027107E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3. Czwalińska Julia- II HT</w:t>
            </w:r>
          </w:p>
          <w:p w:rsidR="00FE5DA3" w:rsidRPr="003119DB" w:rsidRDefault="00FE5DA3" w:rsidP="0001707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4. </w:t>
            </w:r>
            <w:proofErr w:type="spellStart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Prandzioch</w:t>
            </w:r>
            <w:proofErr w:type="spellEnd"/>
            <w:r w:rsidRPr="0027107E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 Julia- III HT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Śląski konkurs Wiedzy o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Podatkach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245466">
        <w:trPr>
          <w:trHeight w:val="277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Bartłomiej Kazek- II TM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01707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Konkurs Wiedzy o Inżynierii</w:t>
            </w:r>
            <w:r w:rsidR="0001707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Materiałowej „MATERIAŁY</w:t>
            </w:r>
            <w:r w:rsidR="0001707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i TECHNOLOGIE XXI WIEKU”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245466">
        <w:trPr>
          <w:trHeight w:val="61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1. Zuzanna Gawenda – II HT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2. Julia Wieczorek – II LO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Olimpiada z Wiedzy o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Planowaniu i Zarządzaniu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Karierą Zawodową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Jolanta Romańska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27107E">
        <w:trPr>
          <w:trHeight w:val="96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Jacek Markowski</w:t>
            </w:r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Maja </w:t>
            </w:r>
            <w:proofErr w:type="spellStart"/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Wolik</w:t>
            </w:r>
            <w:proofErr w:type="spellEnd"/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Maria Kacprzak</w:t>
            </w:r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Paulina </w:t>
            </w:r>
            <w:proofErr w:type="spellStart"/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Małyska</w:t>
            </w:r>
            <w:proofErr w:type="spellEnd"/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Kamila Skubała </w:t>
            </w:r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Natalia Byczek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kwalifikacje do etapu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okręgowego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Konkurs Najlepsze Zajęcia z Przedsiębiorczości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Daria Pawełczyk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27107E">
        <w:trPr>
          <w:trHeight w:val="42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Karolina Walocha</w:t>
            </w:r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Zuzanna </w:t>
            </w:r>
            <w:proofErr w:type="spellStart"/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Pradela</w:t>
            </w:r>
            <w:proofErr w:type="spellEnd"/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Magdalena Zając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 miejsce w etapie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okręgowym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Konkurs </w:t>
            </w:r>
            <w:r w:rsidR="0001707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Najlepsze Zajęcia z Przedsiębiorczości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Daria Pawełczyk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Edyta Gaś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okręgowy</w:t>
            </w:r>
          </w:p>
        </w:tc>
      </w:tr>
      <w:tr w:rsidR="00FE5DA3" w:rsidRPr="00FE5DA3" w:rsidTr="0027107E">
        <w:trPr>
          <w:trHeight w:val="31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Karolina Walocha</w:t>
            </w:r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 xml:space="preserve">Zuzanna </w:t>
            </w:r>
            <w:proofErr w:type="spellStart"/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Pradela</w:t>
            </w:r>
            <w:proofErr w:type="spellEnd"/>
          </w:p>
          <w:p w:rsidR="00FE5DA3" w:rsidRPr="00FC4BA6" w:rsidRDefault="00FE5DA3" w:rsidP="00FE5DA3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C4BA6">
              <w:rPr>
                <w:rFonts w:cstheme="minorHAnsi"/>
                <w:i/>
                <w:iCs/>
                <w:sz w:val="16"/>
                <w:szCs w:val="18"/>
                <w:shd w:val="clear" w:color="auto" w:fill="FFFFFF"/>
                <w:lang w:eastAsia="pl-PL"/>
              </w:rPr>
              <w:t>Magdalena Zając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udział w finale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Ogólnopolskim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01707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Konkurs </w:t>
            </w:r>
            <w:r w:rsidR="0001707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Najlepsze Zajęcia z </w:t>
            </w:r>
            <w:r w:rsidR="0001707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rzedsiębiorczości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Daria Pawełczyk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Edyta Gaś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ogólnopolski</w:t>
            </w:r>
          </w:p>
        </w:tc>
      </w:tr>
      <w:tr w:rsidR="00FE5DA3" w:rsidRPr="00FE5DA3" w:rsidTr="0027107E">
        <w:trPr>
          <w:trHeight w:val="22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Piotr Kulisz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finalista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FE5DA3" w:rsidP="00FE5DA3">
            <w:pPr>
              <w:pStyle w:val="Bezodstpw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XVI Śląski Konkurs Matematyczny </w:t>
            </w:r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im. K. Skórnik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Grazyna</w:t>
            </w:r>
            <w:proofErr w:type="spellEnd"/>
          </w:p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Kaczorowska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DA3" w:rsidRPr="003119DB" w:rsidRDefault="00FE5DA3" w:rsidP="00FE5D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3119DB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wojewódzki</w:t>
            </w:r>
          </w:p>
        </w:tc>
      </w:tr>
    </w:tbl>
    <w:p w:rsidR="002E3EFA" w:rsidRDefault="002E3EFA"/>
    <w:sectPr w:rsidR="002E3EFA" w:rsidSect="0024546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5DA3"/>
    <w:rsid w:val="00017075"/>
    <w:rsid w:val="001110FC"/>
    <w:rsid w:val="00245466"/>
    <w:rsid w:val="0027107E"/>
    <w:rsid w:val="002E3EFA"/>
    <w:rsid w:val="003119DB"/>
    <w:rsid w:val="0031664C"/>
    <w:rsid w:val="00BC3A2A"/>
    <w:rsid w:val="00F5169E"/>
    <w:rsid w:val="00FC23CE"/>
    <w:rsid w:val="00FC3684"/>
    <w:rsid w:val="00FC4BA6"/>
    <w:rsid w:val="00F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5DA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3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8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2019-05-22T07:13:00Z</dcterms:created>
  <dcterms:modified xsi:type="dcterms:W3CDTF">2019-05-22T09:16:00Z</dcterms:modified>
</cp:coreProperties>
</file>